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F" w:rsidRDefault="008D6BBF" w:rsidP="00EF0F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D6BBF" w:rsidRDefault="008D6BBF" w:rsidP="00EF0F78">
      <w:pPr>
        <w:jc w:val="center"/>
        <w:rPr>
          <w:b/>
          <w:bCs/>
        </w:rPr>
      </w:pPr>
    </w:p>
    <w:p w:rsidR="00DB1886" w:rsidRPr="00766E9E" w:rsidRDefault="00DB1886" w:rsidP="00DB1886">
      <w:pPr>
        <w:pStyle w:val="Titolo"/>
        <w:jc w:val="center"/>
        <w:rPr>
          <w:b/>
          <w:sz w:val="32"/>
          <w:szCs w:val="32"/>
          <w:lang w:val="it-IT"/>
        </w:rPr>
      </w:pPr>
      <w:r w:rsidRPr="00766E9E">
        <w:rPr>
          <w:b/>
          <w:sz w:val="32"/>
          <w:szCs w:val="32"/>
          <w:lang w:val="it-IT"/>
        </w:rPr>
        <w:t>Concorso  “IO SONO SALUTE”</w:t>
      </w:r>
    </w:p>
    <w:p w:rsidR="00DB1886" w:rsidRPr="00766E9E" w:rsidRDefault="00DB1886" w:rsidP="00EF0F78">
      <w:pPr>
        <w:jc w:val="center"/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  <w:t>Anno</w:t>
      </w:r>
      <w:r w:rsidR="004B5EDF"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  <w:t xml:space="preserve"> Scolastico</w:t>
      </w:r>
      <w:r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  <w:t xml:space="preserve"> </w:t>
      </w:r>
      <w:r w:rsidR="004B5EDF"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  <w:t>2019/</w:t>
      </w:r>
      <w:r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bidi="en-US"/>
        </w:rPr>
        <w:t>2020</w:t>
      </w:r>
    </w:p>
    <w:p w:rsidR="004B5EDF" w:rsidRPr="00766E9E" w:rsidRDefault="004B5EDF" w:rsidP="00EF0F78">
      <w:pPr>
        <w:jc w:val="center"/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bidi="en-US"/>
        </w:rPr>
      </w:pPr>
    </w:p>
    <w:p w:rsidR="00EF0F78" w:rsidRPr="00766E9E" w:rsidRDefault="00DB1886" w:rsidP="00EF0F78">
      <w:pPr>
        <w:jc w:val="center"/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  <w:lang w:bidi="en-US"/>
        </w:rPr>
        <w:t xml:space="preserve">Modulo di partecipazione </w:t>
      </w:r>
    </w:p>
    <w:p w:rsidR="004B5EDF" w:rsidRPr="00766E9E" w:rsidRDefault="004B5EDF" w:rsidP="00EF0F78">
      <w:pPr>
        <w:jc w:val="center"/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bidi="en-US"/>
        </w:rPr>
      </w:pP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Nome ____________________________________Cognome ________</w:t>
      </w:r>
      <w:r w:rsid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________________________</w:t>
      </w:r>
      <w:r w:rsidR="003F2B63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</w:t>
      </w:r>
      <w:r w:rsidR="001D3692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</w:p>
    <w:p w:rsidR="00DB1886" w:rsidRPr="00766E9E" w:rsidRDefault="00DB1886" w:rsidP="00DB1886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Classe __________________</w:t>
      </w:r>
      <w:r w:rsid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 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Sezione ________________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Componente del Gruppo ________________________________</w:t>
      </w:r>
      <w:r w:rsid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__________________________</w:t>
      </w:r>
      <w:r w:rsidR="001D3692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Istituto scolastico di appartenenza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____________________________________________________________________</w:t>
      </w:r>
      <w:r w:rsid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</w:t>
      </w:r>
      <w:r w:rsidR="001D3692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Via____________________________________________________________________________________</w:t>
      </w:r>
      <w:r w:rsidR="001D3692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Città ___________________________________________________ Prov. ________</w:t>
      </w:r>
    </w:p>
    <w:p w:rsidR="00DB1886" w:rsidRPr="00766E9E" w:rsidRDefault="00DB188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E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mail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Istituto S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colastico _______________________________________________________________</w:t>
      </w:r>
    </w:p>
    <w:p w:rsidR="00EF0F78" w:rsidRPr="00766E9E" w:rsidRDefault="0033438E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n. 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tel. </w: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di riferimento 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</w:t>
      </w:r>
    </w:p>
    <w:p w:rsidR="00535D96" w:rsidRPr="00766E9E" w:rsidRDefault="00535D96" w:rsidP="00EF0F78">
      <w:pPr>
        <w:jc w:val="center"/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bidi="en-US"/>
        </w:rPr>
      </w:pPr>
    </w:p>
    <w:p w:rsidR="00EF0F78" w:rsidRPr="00766E9E" w:rsidRDefault="00EF0F78" w:rsidP="00EF0F78">
      <w:pPr>
        <w:jc w:val="center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bidi="en-US"/>
        </w:rPr>
        <w:t>DICHIARA</w:t>
      </w:r>
    </w:p>
    <w:p w:rsidR="00DB1886" w:rsidRPr="00766E9E" w:rsidRDefault="00766E9E" w:rsidP="00766E9E">
      <w:pPr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di voler partecipare al</w:t>
      </w:r>
      <w:r w:rsidR="005D3722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Concorso “IO SONO SALUTE”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con un’opera sulle tematiche di tutela e promozione della Salute del Piano Regionale della  Prevenzione 2014 – 2019 </w: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nella sezione: </w:t>
      </w:r>
    </w:p>
    <w:p w:rsidR="00DB1886" w:rsidRPr="00766E9E" w:rsidRDefault="004B7983" w:rsidP="00535D96">
      <w:pPr>
        <w:pStyle w:val="Paragrafoelenco"/>
        <w:numPr>
          <w:ilvl w:val="0"/>
          <w:numId w:val="1"/>
        </w:numPr>
        <w:ind w:left="1080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4"/>
          <w:szCs w:val="24"/>
          <w:lang w:eastAsia="it-IT"/>
        </w:rPr>
        <w:pict>
          <v:rect id="_x0000_s1026" style="position:absolute;left:0;text-align:left;margin-left:31.8pt;margin-top:3.45pt;width:12.75pt;height:14.25pt;z-index:251658240"/>
        </w:pic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fotografia</w:t>
      </w:r>
    </w:p>
    <w:p w:rsidR="00DB1886" w:rsidRPr="00766E9E" w:rsidRDefault="004B7983" w:rsidP="00535D96">
      <w:pPr>
        <w:pStyle w:val="Paragrafoelenco"/>
        <w:numPr>
          <w:ilvl w:val="0"/>
          <w:numId w:val="1"/>
        </w:numPr>
        <w:ind w:left="1080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4"/>
          <w:szCs w:val="24"/>
          <w:lang w:eastAsia="it-IT"/>
        </w:rPr>
        <w:pict>
          <v:rect id="_x0000_s1027" style="position:absolute;left:0;text-align:left;margin-left:32.55pt;margin-top:3.3pt;width:12.75pt;height:14.25pt;z-index:251659264"/>
        </w:pic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video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(cortometraggi, spot </w:t>
      </w:r>
      <w:r w:rsidR="005D3722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promozionale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)</w:t>
      </w:r>
    </w:p>
    <w:p w:rsidR="00DB1886" w:rsidRPr="00766E9E" w:rsidRDefault="004B7983" w:rsidP="00535D96">
      <w:pPr>
        <w:pStyle w:val="Paragrafoelenco"/>
        <w:numPr>
          <w:ilvl w:val="0"/>
          <w:numId w:val="1"/>
        </w:numPr>
        <w:ind w:left="1080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4"/>
          <w:szCs w:val="24"/>
          <w:lang w:eastAsia="it-IT"/>
        </w:rPr>
        <w:pict>
          <v:rect id="_x0000_s1028" style="position:absolute;left:0;text-align:left;margin-left:32.55pt;margin-top:2.4pt;width:12.75pt;height:14.25pt;z-index:251660288"/>
        </w:pic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disegno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/ </w:t>
      </w:r>
      <w:r w:rsidR="00DB188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pittura</w:t>
      </w:r>
    </w:p>
    <w:p w:rsidR="00535D96" w:rsidRPr="00766E9E" w:rsidRDefault="00766E9E" w:rsidP="00766E9E">
      <w:pPr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di essere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autore/i dell’opera inedita e che la stessa non è mai stata segnalata o premiata in concorsi similari, non pubblicata su internet o su canali social o in qualsiasi altro genere di edizione; </w:t>
      </w:r>
    </w:p>
    <w:p w:rsidR="00766E9E" w:rsidRP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766E9E" w:rsidRP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5D3722" w:rsidRPr="00766E9E" w:rsidRDefault="005D3722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EF0F78" w:rsidRP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che i contenuti della stessa non violano le leggi vigenti e che l'opera non presenta con</w:t>
      </w:r>
      <w:r w:rsidR="0032225A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tenuti a carattere diffamatorio;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</w:t>
      </w:r>
    </w:p>
    <w:p w:rsidR="00EF0F78" w:rsidRPr="00766E9E" w:rsidRDefault="00766E9E" w:rsidP="00766E9E">
      <w:pPr>
        <w:ind w:left="360"/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di autorizzare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gli Enti organizzatori 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del Concorso, ai sensi della Legge 196/2003 e successive modifiche ed integrazioni, al trattamento anche informatico dei dati personali e ad utilizzare le informazioni inviate per tutti gli usi </w:t>
      </w:r>
      <w:r w:rsidR="003F2B63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legati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al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CONCORSO 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e alle manifestazioni collegate</w:t>
      </w:r>
      <w:r w:rsidR="0032225A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;</w:t>
      </w:r>
    </w:p>
    <w:p w:rsidR="00EF0F78" w:rsidRPr="00766E9E" w:rsidRDefault="00766E9E" w:rsidP="00766E9E">
      <w:pPr>
        <w:ind w:left="360"/>
        <w:jc w:val="both"/>
        <w:rPr>
          <w:rStyle w:val="Collegamentoipertestuale"/>
          <w:i/>
          <w:iCs/>
          <w:sz w:val="24"/>
          <w:szCs w:val="24"/>
          <w:u w:val="none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-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di accettare quanto previsto dall’avviso di selezione pubblicato online dal CEFPAS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 alla sezione </w:t>
      </w:r>
      <w:hyperlink r:id="rId7" w:history="1">
        <w:r w:rsidR="00535D96" w:rsidRPr="00766E9E">
          <w:rPr>
            <w:rStyle w:val="Collegamentoipertestuale"/>
            <w:rFonts w:asciiTheme="majorHAnsi" w:eastAsiaTheme="majorEastAsia" w:hAnsiTheme="majorHAnsi" w:cstheme="majorBidi"/>
            <w:sz w:val="24"/>
            <w:szCs w:val="24"/>
            <w:u w:val="none"/>
            <w:lang w:bidi="en-US"/>
          </w:rPr>
          <w:t>http://www.cefpas.it/concorsi/io</w:t>
        </w:r>
      </w:hyperlink>
      <w:r w:rsidR="00535D96" w:rsidRPr="00766E9E">
        <w:rPr>
          <w:rStyle w:val="Collegamentoipertestuale"/>
          <w:i/>
          <w:iCs/>
          <w:sz w:val="24"/>
          <w:szCs w:val="24"/>
          <w:u w:val="none"/>
        </w:rPr>
        <w:t xml:space="preserve"> </w:t>
      </w:r>
      <w:r w:rsidR="00535D96" w:rsidRPr="00766E9E">
        <w:rPr>
          <w:rStyle w:val="Collegamentoipertestuale"/>
          <w:rFonts w:asciiTheme="majorHAnsi" w:eastAsiaTheme="majorEastAsia" w:hAnsiTheme="majorHAnsi" w:cstheme="majorBidi"/>
          <w:sz w:val="24"/>
          <w:szCs w:val="24"/>
          <w:u w:val="none"/>
          <w:lang w:bidi="en-US"/>
        </w:rPr>
        <w:t>sono salute</w:t>
      </w:r>
      <w:r w:rsidR="00EF0F78" w:rsidRPr="00766E9E">
        <w:rPr>
          <w:rStyle w:val="Collegamentoipertestuale"/>
          <w:rFonts w:asciiTheme="majorHAnsi" w:eastAsiaTheme="majorEastAsia" w:hAnsiTheme="majorHAnsi" w:cstheme="majorBidi"/>
          <w:sz w:val="24"/>
          <w:szCs w:val="24"/>
          <w:u w:val="none"/>
          <w:lang w:bidi="en-US"/>
        </w:rPr>
        <w:t>.</w:t>
      </w:r>
    </w:p>
    <w:p w:rsidR="00EF0F78" w:rsidRPr="00766E9E" w:rsidRDefault="00EF0F78" w:rsidP="004B5EDF">
      <w:pPr>
        <w:jc w:val="both"/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In ogni caso il mittente esime l'organizzazione da ogni responsabilità per il contenuto </w:t>
      </w:r>
      <w:r w:rsidR="00535D96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dell’opera esibita 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 xml:space="preserve">in pubblico. </w:t>
      </w:r>
    </w:p>
    <w:p w:rsidR="00EF0F78" w:rsidRPr="00766E9E" w:rsidRDefault="00EF0F78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</w:p>
    <w:p w:rsidR="00AA58F6" w:rsidRDefault="00EF0F78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Luogo, data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</w:p>
    <w:p w:rsidR="00EF0F78" w:rsidRPr="00766E9E" w:rsidRDefault="00AA58F6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  <w:t>FIRMA</w:t>
      </w:r>
      <w:r w:rsidR="00EF0F78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</w:p>
    <w:p w:rsidR="00EF0F78" w:rsidRPr="00766E9E" w:rsidRDefault="00EF0F78" w:rsidP="00EF0F78">
      <w:pPr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</w:pP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ab/>
      </w:r>
      <w:r w:rsidR="00D14A3F"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</w:t>
      </w:r>
      <w:r w:rsidRPr="00766E9E">
        <w:rPr>
          <w:rStyle w:val="Enfasicorsivo"/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lang w:bidi="en-US"/>
        </w:rPr>
        <w:t>_____________________________</w:t>
      </w:r>
    </w:p>
    <w:p w:rsidR="008D7C51" w:rsidRPr="00766E9E" w:rsidRDefault="008D7C51">
      <w:pPr>
        <w:rPr>
          <w:rStyle w:val="Enfasicorsivo"/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bidi="en-US"/>
        </w:rPr>
      </w:pPr>
    </w:p>
    <w:sectPr w:rsidR="008D7C51" w:rsidRPr="00766E9E" w:rsidSect="00DB1886">
      <w:headerReference w:type="default" r:id="rId8"/>
      <w:pgSz w:w="11906" w:h="16838"/>
      <w:pgMar w:top="1417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A" w:rsidRDefault="00DC62AA" w:rsidP="00DB1886">
      <w:pPr>
        <w:spacing w:after="0" w:line="240" w:lineRule="auto"/>
      </w:pPr>
      <w:r>
        <w:separator/>
      </w:r>
    </w:p>
  </w:endnote>
  <w:end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A" w:rsidRDefault="00DC62AA" w:rsidP="00DB1886">
      <w:pPr>
        <w:spacing w:after="0" w:line="240" w:lineRule="auto"/>
      </w:pPr>
      <w:r>
        <w:separator/>
      </w:r>
    </w:p>
  </w:footnote>
  <w:foot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86" w:rsidRDefault="00DB1886">
    <w:pPr>
      <w:pStyle w:val="Intestazione"/>
    </w:pPr>
    <w:r w:rsidRPr="00DB1886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-259080</wp:posOffset>
          </wp:positionV>
          <wp:extent cx="1838325" cy="1009650"/>
          <wp:effectExtent l="0" t="0" r="0" b="0"/>
          <wp:wrapSquare wrapText="bothSides"/>
          <wp:docPr id="6" name="Immagine 6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983">
      <w:rPr>
        <w:noProof/>
        <w:lang w:eastAsia="it-IT"/>
      </w:rPr>
      <w:pict>
        <v:group id="_x0000_s2052" style="position:absolute;margin-left:209.15pt;margin-top:-22.3pt;width:153.6pt;height:112.1pt;z-index:251661312;mso-position-horizontal-relative:margin;mso-position-vertical-relative:text" coordorigin="4752,380" coordsize="3072,2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628;top:380;width:1188;height:1378;visibility:visible;mso-wrap-edited:f" o:allowincell="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752;top:1758;width:3072;height:864" stroked="f" strokeweight="0">
            <v:textbox style="mso-next-textbox:#_x0000_s2054">
              <w:txbxContent>
                <w:p w:rsidR="00DB1886" w:rsidRPr="00697779" w:rsidRDefault="00DB1886" w:rsidP="00DB1886">
                  <w:pPr>
                    <w:pStyle w:val="Corpodeltesto"/>
                    <w:jc w:val="center"/>
                    <w:rPr>
                      <w:sz w:val="18"/>
                      <w:szCs w:val="18"/>
                    </w:rPr>
                  </w:pPr>
                  <w:r w:rsidRPr="00697779">
                    <w:rPr>
                      <w:sz w:val="18"/>
                      <w:szCs w:val="18"/>
                    </w:rPr>
                    <w:t>Centro per la formazione permanente     e l’aggiornamento del personale          del servizio sanitario</w:t>
                  </w:r>
                </w:p>
              </w:txbxContent>
            </v:textbox>
          </v:shape>
          <w10:wrap anchorx="margin"/>
        </v:group>
        <o:OLEObject Type="Embed" ProgID="Word.Picture.8" ShapeID="_x0000_s2053" DrawAspect="Content" ObjectID="_1640597877" r:id="rId3"/>
      </w:pict>
    </w:r>
  </w:p>
  <w:p w:rsidR="00DB1886" w:rsidRDefault="004B7983">
    <w:pPr>
      <w:pStyle w:val="Intestazione"/>
    </w:pPr>
    <w:r>
      <w:rPr>
        <w:noProof/>
        <w:lang w:eastAsia="it-IT"/>
      </w:rPr>
      <w:pict>
        <v:group id="_x0000_s2049" style="position:absolute;margin-left:-54.5pt;margin-top:-35.75pt;width:167.85pt;height:87.05pt;z-index:251658240;mso-position-horizontal-relative:margin" coordorigin="1038,380" coordsize="2700,1222">
          <v:shape id="_x0000_s2050" type="#_x0000_t75" style="position:absolute;left:1968;top:699;width:788;height:903;visibility:visible" wrapcoords="-372 0 -372 21278 21600 21278 21600 0 -372 0">
            <v:imagedata r:id="rId4" o:title=""/>
          </v:shape>
          <v:shape id="_x0000_s2051" type="#_x0000_t202" style="position:absolute;left:1038;top:380;width:2700;height:300" stroked="f">
            <v:textbox style="mso-next-textbox:#_x0000_s2051">
              <w:txbxContent>
                <w:p w:rsidR="00DB1886" w:rsidRPr="00322C83" w:rsidRDefault="00DB1886" w:rsidP="00DB188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322C83">
                    <w:rPr>
                      <w:b/>
                      <w:color w:val="000080"/>
                      <w:sz w:val="16"/>
                      <w:szCs w:val="16"/>
                    </w:rPr>
                    <w:t>REGIONE SICILIANA</w:t>
                  </w:r>
                </w:p>
              </w:txbxContent>
            </v:textbox>
          </v:shape>
          <w10:wrap anchorx="margin"/>
        </v:group>
        <o:OLEObject Type="Embed" ProgID="Word.Picture.8" ShapeID="_x0000_s2050" DrawAspect="Content" ObjectID="_1640597878" r:id="rId5"/>
      </w:pict>
    </w:r>
    <w:r w:rsidR="00DB1886">
      <w:tab/>
    </w:r>
    <w:r w:rsidR="00DB1886">
      <w:tab/>
    </w:r>
    <w:r w:rsidR="00DB1886">
      <w:tab/>
    </w:r>
    <w:r w:rsidR="00DB1886" w:rsidRPr="00DB1886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-239395</wp:posOffset>
          </wp:positionV>
          <wp:extent cx="809625" cy="781050"/>
          <wp:effectExtent l="19050" t="0" r="9525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6796" t="27043" r="38569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B37"/>
    <w:multiLevelType w:val="hybridMultilevel"/>
    <w:tmpl w:val="C0E483CE"/>
    <w:lvl w:ilvl="0" w:tplc="BF768408">
      <w:start w:val="1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AD4"/>
    <w:multiLevelType w:val="hybridMultilevel"/>
    <w:tmpl w:val="8268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0F78"/>
    <w:rsid w:val="001D3692"/>
    <w:rsid w:val="0032225A"/>
    <w:rsid w:val="0033438E"/>
    <w:rsid w:val="003F2B63"/>
    <w:rsid w:val="003F5F2B"/>
    <w:rsid w:val="004B5EDF"/>
    <w:rsid w:val="004B7983"/>
    <w:rsid w:val="004F0EEE"/>
    <w:rsid w:val="0053176A"/>
    <w:rsid w:val="00535D96"/>
    <w:rsid w:val="005A694D"/>
    <w:rsid w:val="005D3722"/>
    <w:rsid w:val="00766E9E"/>
    <w:rsid w:val="007D67DD"/>
    <w:rsid w:val="0085233B"/>
    <w:rsid w:val="008D6BBF"/>
    <w:rsid w:val="008D7C51"/>
    <w:rsid w:val="008E7CF5"/>
    <w:rsid w:val="009C388F"/>
    <w:rsid w:val="00A548F7"/>
    <w:rsid w:val="00AA58F6"/>
    <w:rsid w:val="00CC1702"/>
    <w:rsid w:val="00D14A3F"/>
    <w:rsid w:val="00D64E1D"/>
    <w:rsid w:val="00DB1886"/>
    <w:rsid w:val="00DC62AA"/>
    <w:rsid w:val="00DC62F0"/>
    <w:rsid w:val="00DF6ECF"/>
    <w:rsid w:val="00EF0F78"/>
    <w:rsid w:val="00F0597D"/>
    <w:rsid w:val="00F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E1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4E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4E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4E1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0F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BB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8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1886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DB1886"/>
    <w:pPr>
      <w:spacing w:after="0" w:line="240" w:lineRule="auto"/>
    </w:pPr>
    <w:rPr>
      <w:rFonts w:ascii="Times New Roman" w:eastAsia="Times New Roman" w:hAnsi="Times New Roman"/>
      <w:color w:val="00008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B1886"/>
    <w:rPr>
      <w:rFonts w:ascii="Times New Roman" w:eastAsia="Times New Roman" w:hAnsi="Times New Roman"/>
      <w:color w:val="000080"/>
      <w:sz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188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B1886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styleId="Enfasicorsivo">
    <w:name w:val="Emphasis"/>
    <w:basedOn w:val="Carpredefinitoparagrafo"/>
    <w:uiPriority w:val="20"/>
    <w:qFormat/>
    <w:rsid w:val="00DB1886"/>
    <w:rPr>
      <w:i/>
      <w:iCs/>
    </w:rPr>
  </w:style>
  <w:style w:type="character" w:styleId="Enfasidelicata">
    <w:name w:val="Subtle Emphasis"/>
    <w:aliases w:val="TESTO"/>
    <w:basedOn w:val="Carpredefinitoparagrafo"/>
    <w:uiPriority w:val="19"/>
    <w:qFormat/>
    <w:rsid w:val="00535D96"/>
    <w:rPr>
      <w:rFonts w:asciiTheme="minorHAnsi" w:hAnsiTheme="minorHAnsi"/>
      <w:iCs/>
      <w:color w:val="auto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35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fpas.it/concorsi/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E.Arena</dc:creator>
  <cp:lastModifiedBy>D.Falconeri</cp:lastModifiedBy>
  <cp:revision>11</cp:revision>
  <dcterms:created xsi:type="dcterms:W3CDTF">2020-01-10T12:35:00Z</dcterms:created>
  <dcterms:modified xsi:type="dcterms:W3CDTF">2020-01-15T11:52:00Z</dcterms:modified>
</cp:coreProperties>
</file>