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3D65" w14:textId="77777777" w:rsidR="003C26CA" w:rsidRPr="009B1D08" w:rsidRDefault="003C26CA" w:rsidP="009B1D08">
      <w:pPr>
        <w:tabs>
          <w:tab w:val="center" w:pos="4819"/>
          <w:tab w:val="left" w:pos="8325"/>
        </w:tabs>
        <w:jc w:val="right"/>
        <w:rPr>
          <w:rFonts w:cstheme="minorHAnsi"/>
          <w:sz w:val="20"/>
          <w:szCs w:val="20"/>
        </w:rPr>
      </w:pPr>
    </w:p>
    <w:p w14:paraId="167824A2" w14:textId="77777777" w:rsidR="007C048A" w:rsidRDefault="004D7ADB" w:rsidP="007C048A">
      <w:pPr>
        <w:jc w:val="right"/>
        <w:rPr>
          <w:rFonts w:cstheme="minorHAnsi"/>
          <w:b/>
          <w:sz w:val="28"/>
          <w:szCs w:val="28"/>
        </w:rPr>
      </w:pPr>
      <w:r>
        <w:rPr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49EA8BFD" wp14:editId="46095807">
            <wp:simplePos x="0" y="0"/>
            <wp:positionH relativeFrom="column">
              <wp:posOffset>308610</wp:posOffset>
            </wp:positionH>
            <wp:positionV relativeFrom="paragraph">
              <wp:posOffset>223520</wp:posOffset>
            </wp:positionV>
            <wp:extent cx="942975" cy="952500"/>
            <wp:effectExtent l="0" t="0" r="0" b="0"/>
            <wp:wrapSquare wrapText="bothSides"/>
            <wp:docPr id="2" name="Immagine 1" descr="C:\Users\Palazzo\Desktop\file PUBBLICITA\logo let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zzo\Desktop\file PUBBLICITA\logo letto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CA">
        <w:rPr>
          <w:rFonts w:cstheme="minorHAnsi"/>
          <w:b/>
          <w:sz w:val="28"/>
          <w:szCs w:val="28"/>
        </w:rPr>
        <w:t>ALLEGATO N.2</w:t>
      </w:r>
    </w:p>
    <w:p w14:paraId="1A2225A2" w14:textId="77777777" w:rsidR="004D7ADB" w:rsidRDefault="007C048A" w:rsidP="007C048A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</w:t>
      </w:r>
      <w:r w:rsidR="004D7ADB">
        <w:rPr>
          <w:rFonts w:ascii="Calibri" w:hAnsi="Calibri" w:cs="Calibri"/>
          <w:b/>
          <w:color w:val="0070C0"/>
          <w:sz w:val="32"/>
          <w:szCs w:val="32"/>
        </w:rPr>
        <w:t xml:space="preserve">      </w:t>
      </w:r>
      <w:r w:rsidR="003C26CA" w:rsidRPr="009B1D08">
        <w:rPr>
          <w:rFonts w:ascii="Calibri" w:hAnsi="Calibri" w:cs="Calibri"/>
          <w:b/>
          <w:color w:val="0070C0"/>
          <w:sz w:val="32"/>
          <w:szCs w:val="32"/>
        </w:rPr>
        <w:t>Concorso Nazionale Miglior Lettore</w:t>
      </w:r>
    </w:p>
    <w:p w14:paraId="2B0A75F8" w14:textId="77777777" w:rsidR="003C26CA" w:rsidRDefault="004D7ADB" w:rsidP="004D7ADB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                        XXIII EDIZIONE</w:t>
      </w:r>
    </w:p>
    <w:p w14:paraId="4B5C74D3" w14:textId="77777777" w:rsidR="007C048A" w:rsidRPr="004D7ADB" w:rsidRDefault="007C048A" w:rsidP="00686B98">
      <w:pPr>
        <w:spacing w:line="240" w:lineRule="atLeast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4D7ADB">
        <w:rPr>
          <w:rFonts w:ascii="Calibri" w:hAnsi="Calibri" w:cs="Calibri"/>
          <w:b/>
          <w:color w:val="0070C0"/>
          <w:sz w:val="32"/>
          <w:szCs w:val="32"/>
        </w:rPr>
        <w:t>Itinerari dell’immaginazione:</w:t>
      </w:r>
    </w:p>
    <w:p w14:paraId="34FA924D" w14:textId="77777777" w:rsidR="007C048A" w:rsidRPr="004D7ADB" w:rsidRDefault="007C048A" w:rsidP="00686B98">
      <w:pPr>
        <w:spacing w:line="240" w:lineRule="atLeast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4D7ADB">
        <w:rPr>
          <w:rFonts w:ascii="Calibri" w:hAnsi="Calibri" w:cs="Calibri"/>
          <w:b/>
          <w:color w:val="0070C0"/>
          <w:sz w:val="32"/>
          <w:szCs w:val="32"/>
        </w:rPr>
        <w:t>il viaggio, tra mete possibili e metafore dell’altrove</w:t>
      </w:r>
    </w:p>
    <w:p w14:paraId="0BCB7109" w14:textId="77777777" w:rsidR="005A7AB2" w:rsidRPr="009B1D08" w:rsidRDefault="005A7AB2" w:rsidP="004D7ADB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B1D08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14:paraId="16BC30AD" w14:textId="77777777" w:rsidR="005A7AB2" w:rsidRPr="009B1D08" w:rsidRDefault="005A7AB2" w:rsidP="005A7AB2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B1D08">
        <w:rPr>
          <w:rFonts w:ascii="Times New Roman" w:eastAsia="Calibri" w:hAnsi="Times New Roman" w:cs="Times New Roman"/>
          <w:b/>
          <w:sz w:val="20"/>
          <w:szCs w:val="20"/>
        </w:rPr>
        <w:t>DELL’I.C. “CAPUANA- PARDO”</w:t>
      </w:r>
    </w:p>
    <w:p w14:paraId="4CA41E7C" w14:textId="77777777" w:rsidR="005A7AB2" w:rsidRPr="009B1D08" w:rsidRDefault="005A7AB2" w:rsidP="005A7AB2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B1D08">
        <w:rPr>
          <w:rFonts w:ascii="Times New Roman" w:eastAsia="Calibri" w:hAnsi="Times New Roman" w:cs="Times New Roman"/>
          <w:b/>
          <w:sz w:val="20"/>
          <w:szCs w:val="20"/>
        </w:rPr>
        <w:t>CASTELVETRANO</w:t>
      </w:r>
    </w:p>
    <w:p w14:paraId="4F325962" w14:textId="77777777" w:rsidR="005A7AB2" w:rsidRPr="00F951FC" w:rsidRDefault="005A7AB2" w:rsidP="009B1D0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951FC">
        <w:rPr>
          <w:rFonts w:ascii="Times New Roman" w:eastAsia="Calibri" w:hAnsi="Times New Roman" w:cs="Times New Roman"/>
          <w:b/>
          <w:sz w:val="20"/>
          <w:szCs w:val="20"/>
        </w:rPr>
        <w:t>AUTORIZZAZIONE PER L’USO DELLE IMMAGINI FOTOGRAFICHE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951FC">
        <w:rPr>
          <w:rFonts w:ascii="Times New Roman" w:eastAsia="Calibri" w:hAnsi="Times New Roman" w:cs="Times New Roman"/>
          <w:b/>
          <w:sz w:val="20"/>
          <w:szCs w:val="20"/>
        </w:rPr>
        <w:t>E VIDEO</w:t>
      </w:r>
    </w:p>
    <w:p w14:paraId="599BD260" w14:textId="77777777" w:rsidR="005A7AB2" w:rsidRPr="00F951FC" w:rsidRDefault="005A7AB2" w:rsidP="005A7A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sottoscritti genitori____</w:t>
      </w:r>
      <w:r w:rsidRPr="00F951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49E29B8B" w14:textId="77777777" w:rsidR="005A7AB2" w:rsidRPr="00F951FC" w:rsidRDefault="005A7AB2" w:rsidP="005A7A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Padre/</w:t>
      </w:r>
      <w:r w:rsidRPr="00BF6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Madre dell’alunno/a____</w:t>
      </w:r>
      <w:r w:rsidRPr="00F951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5760834" w14:textId="77777777" w:rsidR="005A7AB2" w:rsidRPr="00F951FC" w:rsidRDefault="005A7AB2" w:rsidP="005A7AB2">
      <w:pPr>
        <w:rPr>
          <w:rFonts w:ascii="Times New Roman" w:eastAsia="Calibri" w:hAnsi="Times New Roman" w:cs="Times New Roman"/>
          <w:sz w:val="24"/>
          <w:szCs w:val="24"/>
        </w:rPr>
      </w:pPr>
      <w:r w:rsidRPr="00F951FC">
        <w:rPr>
          <w:rFonts w:ascii="Times New Roman" w:eastAsia="Calibri" w:hAnsi="Times New Roman" w:cs="Times New Roman"/>
          <w:sz w:val="24"/>
          <w:szCs w:val="24"/>
        </w:rPr>
        <w:t>residente a:</w:t>
      </w:r>
      <w:r w:rsidRPr="00BF6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F951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6C256B29" w14:textId="77777777" w:rsidR="005A7AB2" w:rsidRPr="00F951FC" w:rsidRDefault="005A7AB2" w:rsidP="005A7A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città</w:t>
      </w:r>
      <w:r w:rsidRPr="00F951FC">
        <w:rPr>
          <w:rFonts w:ascii="Times New Roman" w:eastAsia="Calibri" w:hAnsi="Times New Roman" w:cs="Times New Roman"/>
          <w:sz w:val="24"/>
          <w:szCs w:val="24"/>
        </w:rPr>
        <w:t>__________________________via________________________________________n.______</w:t>
      </w:r>
    </w:p>
    <w:p w14:paraId="728CED8A" w14:textId="77777777" w:rsidR="005A7AB2" w:rsidRPr="00F951FC" w:rsidRDefault="005A7AB2" w:rsidP="005A7A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frequentante la classe </w:t>
      </w:r>
      <w:r w:rsidRPr="00F951FC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1FC">
        <w:rPr>
          <w:rFonts w:ascii="Times New Roman" w:eastAsia="Calibri" w:hAnsi="Times New Roman" w:cs="Times New Roman"/>
          <w:sz w:val="24"/>
          <w:szCs w:val="24"/>
        </w:rPr>
        <w:t>sez_______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51FC">
        <w:rPr>
          <w:rFonts w:ascii="Times New Roman" w:eastAsia="Calibri" w:hAnsi="Times New Roman" w:cs="Times New Roman"/>
          <w:sz w:val="24"/>
          <w:szCs w:val="24"/>
        </w:rPr>
        <w:t>dell’istituto___________________________________</w:t>
      </w:r>
    </w:p>
    <w:p w14:paraId="2381CBD5" w14:textId="77777777" w:rsidR="005A7AB2" w:rsidRPr="00F951FC" w:rsidRDefault="005A7AB2" w:rsidP="009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1FC">
        <w:rPr>
          <w:rFonts w:ascii="Times New Roman" w:eastAsia="Calibri" w:hAnsi="Times New Roman" w:cs="Times New Roman"/>
          <w:b/>
          <w:sz w:val="24"/>
          <w:szCs w:val="24"/>
        </w:rPr>
        <w:t>Autorizza</w:t>
      </w:r>
      <w:r>
        <w:rPr>
          <w:rFonts w:ascii="Times New Roman" w:eastAsia="Calibri" w:hAnsi="Times New Roman" w:cs="Times New Roman"/>
          <w:b/>
          <w:sz w:val="24"/>
          <w:szCs w:val="24"/>
        </w:rPr>
        <w:t>no</w:t>
      </w:r>
    </w:p>
    <w:p w14:paraId="4575783B" w14:textId="77777777" w:rsidR="005A7AB2" w:rsidRDefault="005A7AB2" w:rsidP="00D878F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951FC">
        <w:rPr>
          <w:rFonts w:ascii="Times New Roman" w:eastAsia="Calibri" w:hAnsi="Times New Roman" w:cs="Times New Roman"/>
          <w:sz w:val="24"/>
          <w:szCs w:val="24"/>
        </w:rPr>
        <w:t xml:space="preserve">l’I.C. </w:t>
      </w:r>
      <w:r w:rsidRPr="00F951FC">
        <w:rPr>
          <w:rFonts w:ascii="Times New Roman" w:eastAsia="Calibri" w:hAnsi="Times New Roman" w:cs="Times New Roman"/>
          <w:sz w:val="20"/>
          <w:szCs w:val="20"/>
        </w:rPr>
        <w:t xml:space="preserve">“CAPUANA- PARDO” </w:t>
      </w:r>
      <w:r w:rsidRPr="00F951FC">
        <w:rPr>
          <w:rFonts w:ascii="Times New Roman" w:eastAsia="Calibri" w:hAnsi="Times New Roman" w:cs="Times New Roman"/>
          <w:sz w:val="24"/>
          <w:szCs w:val="24"/>
        </w:rPr>
        <w:t xml:space="preserve">di Castelvetrano ad effettuare riprese video e fotografiche riguardanti il/la proprio/a figlio/a nel corso dell’attività </w:t>
      </w:r>
      <w:r>
        <w:rPr>
          <w:rFonts w:ascii="Times New Roman" w:eastAsia="Calibri" w:hAnsi="Times New Roman" w:cs="Times New Roman"/>
          <w:sz w:val="24"/>
          <w:szCs w:val="24"/>
        </w:rPr>
        <w:t>concorsuale</w:t>
      </w:r>
      <w:r w:rsidRPr="00F951FC">
        <w:rPr>
          <w:rFonts w:ascii="Times New Roman" w:eastAsia="Calibri" w:hAnsi="Times New Roman" w:cs="Times New Roman"/>
          <w:sz w:val="24"/>
          <w:szCs w:val="24"/>
        </w:rPr>
        <w:t>.</w:t>
      </w:r>
      <w:r w:rsidRPr="001446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14:paraId="46923EB5" w14:textId="77777777" w:rsidR="005A7AB2" w:rsidRPr="00F951FC" w:rsidRDefault="005A7AB2" w:rsidP="00D878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C">
        <w:rPr>
          <w:rFonts w:ascii="Times New Roman" w:eastAsia="Calibri" w:hAnsi="Times New Roman" w:cs="Times New Roman"/>
          <w:sz w:val="24"/>
          <w:szCs w:val="24"/>
        </w:rPr>
        <w:t>L’uso delle immagini potrà essere finalizzato anche a mostre (esposizioni), video, articoli giornalistici sul sito Internet dell’Istituto.</w:t>
      </w:r>
    </w:p>
    <w:p w14:paraId="737C8655" w14:textId="77777777" w:rsidR="005A7AB2" w:rsidRPr="00F951FC" w:rsidRDefault="005A7AB2" w:rsidP="00D878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C">
        <w:rPr>
          <w:rFonts w:ascii="Times New Roman" w:eastAsia="Calibri" w:hAnsi="Times New Roman" w:cs="Times New Roman"/>
          <w:sz w:val="24"/>
          <w:szCs w:val="24"/>
        </w:rPr>
        <w:t>Tali immagini potranno anche essere utilizzate su quotidiani e riviste, da emittenti  televisive pubbliche o private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951FC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951FC">
        <w:rPr>
          <w:rFonts w:ascii="Times New Roman" w:eastAsia="Calibri" w:hAnsi="Times New Roman" w:cs="Times New Roman"/>
          <w:sz w:val="24"/>
          <w:szCs w:val="24"/>
        </w:rPr>
        <w:t xml:space="preserve"> eventuali trasmissioni aventi per oggetto l’attività scolastica, artistica o l’informazione.</w:t>
      </w:r>
    </w:p>
    <w:p w14:paraId="0B3A7041" w14:textId="77777777" w:rsidR="005A7AB2" w:rsidRDefault="00D878F6" w:rsidP="005A7A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________________, </w:t>
      </w:r>
      <w:r w:rsidR="005A7AB2" w:rsidRPr="00F951FC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5A7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14:paraId="5BF12D60" w14:textId="77777777" w:rsidR="005A7AB2" w:rsidRDefault="005A7AB2" w:rsidP="005A7AB2">
      <w:pPr>
        <w:pBdr>
          <w:bottom w:val="single" w:sz="12" w:space="1" w:color="auto"/>
        </w:pBd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Firma dei Genitori     </w:t>
      </w:r>
      <w:r w:rsidRPr="00F951FC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4E66ABD1" w14:textId="77777777" w:rsidR="00316978" w:rsidRDefault="00316978" w:rsidP="005A7AB2">
      <w:pPr>
        <w:pBdr>
          <w:bottom w:val="single" w:sz="12" w:space="1" w:color="auto"/>
        </w:pBd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DA5900" w14:textId="77777777" w:rsidR="00316978" w:rsidRDefault="00316978" w:rsidP="005A7AB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Allegare copia dei documenti di identità genitori</w:t>
      </w:r>
    </w:p>
    <w:p w14:paraId="7A953A4D" w14:textId="77777777" w:rsidR="005A7AB2" w:rsidRPr="00F951FC" w:rsidRDefault="005A7AB2" w:rsidP="005A7AB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sectPr w:rsidR="005A7AB2" w:rsidRPr="00F951FC" w:rsidSect="00362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96"/>
    <w:rsid w:val="001A3088"/>
    <w:rsid w:val="001D02B4"/>
    <w:rsid w:val="00316978"/>
    <w:rsid w:val="00362182"/>
    <w:rsid w:val="00397D96"/>
    <w:rsid w:val="003C26CA"/>
    <w:rsid w:val="003E6864"/>
    <w:rsid w:val="004D7ADB"/>
    <w:rsid w:val="00522367"/>
    <w:rsid w:val="005A7AB2"/>
    <w:rsid w:val="00606985"/>
    <w:rsid w:val="006422C1"/>
    <w:rsid w:val="00686B98"/>
    <w:rsid w:val="006B276F"/>
    <w:rsid w:val="007C048A"/>
    <w:rsid w:val="007F1604"/>
    <w:rsid w:val="009B1D08"/>
    <w:rsid w:val="00A33DEE"/>
    <w:rsid w:val="00D07531"/>
    <w:rsid w:val="00D878F6"/>
    <w:rsid w:val="00D87FD8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2E93"/>
  <w15:docId w15:val="{4A899C7E-34AA-4471-9BDF-520D6AE6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7A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7A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</dc:creator>
  <cp:lastModifiedBy>LUCREZIA LA PAGLIA</cp:lastModifiedBy>
  <cp:revision>2</cp:revision>
  <dcterms:created xsi:type="dcterms:W3CDTF">2020-12-03T13:57:00Z</dcterms:created>
  <dcterms:modified xsi:type="dcterms:W3CDTF">2020-12-03T13:57:00Z</dcterms:modified>
</cp:coreProperties>
</file>