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9B7" w14:textId="77777777" w:rsidR="006B651D" w:rsidRPr="000E6263" w:rsidRDefault="000E6263">
      <w:pPr>
        <w:spacing w:before="67"/>
        <w:ind w:left="507" w:right="607"/>
        <w:jc w:val="center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(CARTA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INTESTATA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DELLA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SCUOLA)</w:t>
      </w:r>
    </w:p>
    <w:p w14:paraId="7A259161" w14:textId="77777777" w:rsidR="006B651D" w:rsidRPr="000E6263" w:rsidRDefault="006B651D">
      <w:pPr>
        <w:pStyle w:val="Corpotesto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B0ED4F8" w14:textId="2E81013B" w:rsidR="006B651D" w:rsidRPr="00EB4602" w:rsidRDefault="000E6263" w:rsidP="00EB4602">
      <w:pPr>
        <w:spacing w:before="92"/>
        <w:ind w:left="113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  <w:u w:val="thick"/>
        </w:rPr>
        <w:t>Allegato 2</w:t>
      </w:r>
    </w:p>
    <w:p w14:paraId="430D0430" w14:textId="77777777" w:rsidR="006B651D" w:rsidRPr="000E6263" w:rsidRDefault="000E6263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Modulo</w:t>
      </w:r>
      <w:r w:rsidRPr="000E626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d’iscrizione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Progetto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Concorso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“LEX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GO”</w:t>
      </w:r>
    </w:p>
    <w:p w14:paraId="11B52756" w14:textId="46791755" w:rsidR="008A7E88" w:rsidRPr="00EB4602" w:rsidRDefault="000E6263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0E6263">
        <w:rPr>
          <w:rFonts w:asciiTheme="minorHAnsi" w:hAnsiTheme="minorHAnsi" w:cstheme="minorHAnsi"/>
          <w:sz w:val="20"/>
          <w:szCs w:val="20"/>
        </w:rPr>
        <w:t>(da inviare al Referente di Progetto presso L</w:t>
      </w:r>
      <w:r w:rsidR="002721BE">
        <w:rPr>
          <w:rFonts w:asciiTheme="minorHAnsi" w:hAnsiTheme="minorHAnsi" w:cstheme="minorHAnsi"/>
          <w:sz w:val="20"/>
          <w:szCs w:val="20"/>
        </w:rPr>
        <w:t>’</w:t>
      </w:r>
      <w:r w:rsidR="008A7E88">
        <w:rPr>
          <w:rFonts w:asciiTheme="minorHAnsi" w:hAnsiTheme="minorHAnsi" w:cstheme="minorHAnsi"/>
          <w:sz w:val="20"/>
          <w:szCs w:val="20"/>
        </w:rPr>
        <w:t>USR Sicilia – Direzione Generale</w:t>
      </w:r>
      <w:r w:rsidR="002721BE">
        <w:rPr>
          <w:rFonts w:asciiTheme="minorHAnsi" w:hAnsiTheme="minorHAnsi" w:cstheme="minorHAnsi"/>
          <w:sz w:val="20"/>
          <w:szCs w:val="20"/>
        </w:rPr>
        <w:t xml:space="preserve"> </w:t>
      </w:r>
      <w:r w:rsidR="00EB4602" w:rsidRPr="00EB4602">
        <w:rPr>
          <w:rFonts w:asciiTheme="minorHAnsi" w:hAnsiTheme="minorHAnsi" w:cstheme="minorHAnsi"/>
          <w:sz w:val="20"/>
          <w:szCs w:val="20"/>
          <w:u w:val="single"/>
        </w:rPr>
        <w:t>entro e non oltre il 31.01.2023</w:t>
      </w:r>
    </w:p>
    <w:p w14:paraId="1134223E" w14:textId="51EE47B0" w:rsidR="008A7E88" w:rsidRDefault="008A7E88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2721BE">
        <w:rPr>
          <w:rFonts w:asciiTheme="minorHAnsi" w:hAnsiTheme="minorHAnsi" w:cstheme="minorHAnsi"/>
          <w:sz w:val="20"/>
          <w:szCs w:val="20"/>
        </w:rPr>
        <w:t>ail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5" w:history="1">
        <w:r w:rsidRPr="009A54B7">
          <w:rPr>
            <w:rStyle w:val="Collegamentoipertestuale"/>
            <w:rFonts w:asciiTheme="minorHAnsi" w:hAnsiTheme="minorHAnsi" w:cstheme="minorHAnsi"/>
            <w:sz w:val="20"/>
            <w:szCs w:val="20"/>
          </w:rPr>
          <w:t>drsi.ufficio1@istruzione.it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14:paraId="656673F6" w14:textId="2D954113" w:rsidR="006B651D" w:rsidRPr="000E6263" w:rsidRDefault="006B651D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</w:rPr>
      </w:pPr>
    </w:p>
    <w:p w14:paraId="658B81E1" w14:textId="571E9729" w:rsidR="00591AAA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6263">
        <w:rPr>
          <w:rFonts w:asciiTheme="minorHAnsi" w:hAnsiTheme="minorHAnsi" w:cstheme="minorHAnsi"/>
          <w:spacing w:val="-1"/>
          <w:sz w:val="20"/>
          <w:szCs w:val="20"/>
        </w:rPr>
        <w:t>Scuola</w:t>
      </w:r>
      <w:r w:rsidRPr="000E6263">
        <w:rPr>
          <w:rFonts w:asciiTheme="minorHAnsi" w:hAnsiTheme="minorHAnsi" w:cstheme="minorHAnsi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>secondaria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 secondo</w:t>
      </w:r>
      <w:r w:rsidRPr="000E626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grado:</w:t>
      </w:r>
      <w:r w:rsidR="00591AAA">
        <w:rPr>
          <w:rFonts w:asciiTheme="minorHAnsi" w:hAnsiTheme="minorHAnsi" w:cstheme="minorHAnsi"/>
          <w:spacing w:val="4"/>
          <w:sz w:val="20"/>
          <w:szCs w:val="20"/>
        </w:rPr>
        <w:t>_____________________________Mail:________________________________</w:t>
      </w:r>
    </w:p>
    <w:p w14:paraId="7E7524B6" w14:textId="30E1E7EF" w:rsidR="000E6263" w:rsidRPr="000E6263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Docente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referente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(Nome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cognome)</w:t>
      </w:r>
      <w:r w:rsidR="00277CCA">
        <w:rPr>
          <w:rFonts w:asciiTheme="minorHAnsi" w:hAnsiTheme="minorHAnsi" w:cstheme="minorHAnsi"/>
          <w:sz w:val="20"/>
          <w:szCs w:val="20"/>
        </w:rPr>
        <w:t xml:space="preserve"> e partecipante al/ai corso/i formativi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>___________________ Mail:________________</w:t>
      </w:r>
      <w:r w:rsidR="00277CCA">
        <w:rPr>
          <w:rFonts w:asciiTheme="minorHAnsi" w:hAnsiTheme="minorHAnsi" w:cstheme="minorHAnsi"/>
          <w:spacing w:val="1"/>
          <w:sz w:val="20"/>
          <w:szCs w:val="20"/>
        </w:rPr>
        <w:t>________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 xml:space="preserve"> cell:________________</w:t>
      </w:r>
    </w:p>
    <w:p w14:paraId="267B8BFF" w14:textId="68B092D2" w:rsidR="006B651D" w:rsidRPr="000E6263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w w:val="23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 xml:space="preserve"> Classi</w:t>
      </w:r>
      <w:r w:rsidRPr="000E626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partecipanti: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E6263">
        <w:rPr>
          <w:rFonts w:asciiTheme="minorHAnsi" w:hAnsiTheme="minorHAnsi" w:cstheme="minorHAnsi"/>
          <w:sz w:val="20"/>
          <w:szCs w:val="20"/>
        </w:rPr>
        <w:t xml:space="preserve">  </w:t>
      </w:r>
      <w:r w:rsidR="00277CCA">
        <w:rPr>
          <w:rFonts w:asciiTheme="minorHAnsi" w:hAnsiTheme="minorHAnsi" w:cstheme="minorHAnsi"/>
          <w:sz w:val="20"/>
          <w:szCs w:val="20"/>
        </w:rPr>
        <w:t xml:space="preserve">Corsi </w:t>
      </w:r>
      <w:r w:rsidRPr="000E6263">
        <w:rPr>
          <w:rFonts w:asciiTheme="minorHAnsi" w:hAnsiTheme="minorHAnsi" w:cstheme="minorHAnsi"/>
          <w:sz w:val="20"/>
          <w:szCs w:val="20"/>
        </w:rPr>
        <w:t>formativ</w:t>
      </w:r>
      <w:r w:rsidR="00277CCA">
        <w:rPr>
          <w:rFonts w:asciiTheme="minorHAnsi" w:hAnsiTheme="minorHAnsi" w:cstheme="minorHAnsi"/>
          <w:sz w:val="20"/>
          <w:szCs w:val="20"/>
        </w:rPr>
        <w:t>i</w:t>
      </w:r>
      <w:r w:rsidRPr="000E6263">
        <w:rPr>
          <w:rFonts w:asciiTheme="minorHAnsi" w:hAnsiTheme="minorHAnsi" w:cstheme="minorHAnsi"/>
          <w:sz w:val="20"/>
          <w:szCs w:val="20"/>
        </w:rPr>
        <w:t xml:space="preserve"> d’interesse</w:t>
      </w:r>
      <w:r w:rsidR="00277CCA">
        <w:rPr>
          <w:rFonts w:asciiTheme="minorHAnsi" w:hAnsiTheme="minorHAnsi" w:cstheme="minorHAnsi"/>
          <w:sz w:val="20"/>
          <w:szCs w:val="20"/>
        </w:rPr>
        <w:t xml:space="preserve"> che i docenti vogliono partecipare</w:t>
      </w:r>
      <w:r w:rsidRPr="000E6263">
        <w:rPr>
          <w:rFonts w:asciiTheme="minorHAnsi" w:hAnsiTheme="minorHAnsi" w:cstheme="minorHAnsi"/>
          <w:sz w:val="20"/>
          <w:szCs w:val="20"/>
        </w:rPr>
        <w:t xml:space="preserve"> (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indicarne</w:t>
      </w:r>
      <w:r w:rsidRPr="000E6263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max</w:t>
      </w:r>
      <w:r w:rsidRPr="000E6263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tre</w:t>
      </w:r>
      <w:r w:rsidRPr="000E6263">
        <w:rPr>
          <w:rFonts w:asciiTheme="minorHAnsi" w:hAnsiTheme="minorHAnsi" w:cstheme="minorHAnsi"/>
          <w:sz w:val="20"/>
          <w:szCs w:val="20"/>
        </w:rPr>
        <w:t>):</w:t>
      </w:r>
    </w:p>
    <w:p w14:paraId="6CB6712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0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SANA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ROBUSTA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COSTITUZIONE</w:t>
      </w:r>
    </w:p>
    <w:p w14:paraId="2E1EE15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PRINCIPIO FU LA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LEGGE</w:t>
      </w:r>
    </w:p>
    <w:p w14:paraId="71B8C00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PERSONE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DIRITTI</w:t>
      </w:r>
    </w:p>
    <w:p w14:paraId="57AB56BB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6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COME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FUNZIONA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IL PROCESSO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PENALE</w:t>
      </w:r>
    </w:p>
    <w:p w14:paraId="632B38B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PUOI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SAPERLO</w:t>
      </w:r>
    </w:p>
    <w:p w14:paraId="0C2CD80C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i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i/>
          <w:sz w:val="20"/>
          <w:szCs w:val="20"/>
        </w:rPr>
        <w:t>ONLINE</w:t>
      </w:r>
    </w:p>
    <w:p w14:paraId="2F6903F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–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GUIDA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STATO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EBBREZZA</w:t>
      </w:r>
    </w:p>
    <w:p w14:paraId="6ACA4976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STRADA</w:t>
      </w:r>
    </w:p>
    <w:p w14:paraId="6D71242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PERSONALI</w:t>
      </w:r>
    </w:p>
    <w:p w14:paraId="288603B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 DI</w:t>
      </w:r>
      <w:r w:rsidRPr="000E6263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SOLDI</w:t>
      </w:r>
    </w:p>
    <w:p w14:paraId="3848E822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9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SESSO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DROGA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 ALTRI VIZI</w:t>
      </w:r>
    </w:p>
    <w:p w14:paraId="5FFE2EB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7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GAMES: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IDENTITA’,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PARITA’,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VIOLENZA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GENERE</w:t>
      </w:r>
    </w:p>
    <w:p w14:paraId="35536F43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5CE02113" w14:textId="1FAD29C2" w:rsidR="006B651D" w:rsidRPr="000E6263" w:rsidRDefault="000E6263">
      <w:pPr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Concors</w:t>
      </w:r>
      <w:r w:rsidR="00277CCA">
        <w:rPr>
          <w:rFonts w:asciiTheme="minorHAnsi" w:hAnsiTheme="minorHAnsi" w:cstheme="minorHAnsi"/>
          <w:sz w:val="20"/>
          <w:szCs w:val="20"/>
        </w:rPr>
        <w:t>i per le classi che vogliono partecipare a LEX GO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</w:p>
    <w:p w14:paraId="1D61B789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spacing w:before="228"/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CARTA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CANTA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 musicale)</w:t>
      </w:r>
    </w:p>
    <w:p w14:paraId="48CAD03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7A3D3A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LEX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FACTOR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musicale)</w:t>
      </w:r>
    </w:p>
    <w:p w14:paraId="52FCAF66" w14:textId="77777777" w:rsidR="006B651D" w:rsidRPr="000E6263" w:rsidRDefault="006B651D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42E1B93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K.I.S.S.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(Keep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It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Short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and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Simple) 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688A5E2C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4BA1DE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338D79F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58DF5E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421F05E4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B31E268" w14:textId="77777777" w:rsidR="006B651D" w:rsidRPr="000E6263" w:rsidRDefault="000E6263">
      <w:pPr>
        <w:tabs>
          <w:tab w:val="left" w:pos="9865"/>
        </w:tabs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Titolo: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C77CD0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b w:val="0"/>
          <w:sz w:val="20"/>
          <w:szCs w:val="20"/>
        </w:rPr>
      </w:pPr>
    </w:p>
    <w:p w14:paraId="170BE08D" w14:textId="77777777" w:rsidR="006B651D" w:rsidRPr="000E6263" w:rsidRDefault="000E6263">
      <w:pPr>
        <w:pStyle w:val="Corpotesto"/>
        <w:spacing w:before="92"/>
        <w:ind w:left="5310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IL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DIRIGENTE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SCOLASTICO</w:t>
      </w:r>
    </w:p>
    <w:p w14:paraId="3DB24269" w14:textId="77777777" w:rsidR="006B651D" w:rsidRPr="000E6263" w:rsidRDefault="00EB4602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2943C0">
          <v:shape id="_x0000_s1026" style="position:absolute;margin-left:308.7pt;margin-top:13.2pt;width:191.2pt;height:.1pt;z-index:-251658752;mso-wrap-distance-left:0;mso-wrap-distance-right:0;mso-position-horizontal-relative:page" coordorigin="6174,264" coordsize="3824,0" path="m6174,264r3824,e" filled="f" strokeweight=".27489mm">
            <v:path arrowok="t"/>
            <w10:wrap type="topAndBottom" anchorx="page"/>
          </v:shape>
        </w:pict>
      </w:r>
    </w:p>
    <w:p w14:paraId="7AAA9107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C8AC668" w14:textId="77777777" w:rsidR="006B651D" w:rsidRDefault="006B651D">
      <w:pPr>
        <w:pStyle w:val="Corpotesto"/>
        <w:rPr>
          <w:sz w:val="26"/>
        </w:rPr>
      </w:pPr>
    </w:p>
    <w:p w14:paraId="72EA7033" w14:textId="77777777" w:rsidR="006B651D" w:rsidRDefault="006B651D">
      <w:pPr>
        <w:pStyle w:val="Corpotesto"/>
        <w:spacing w:before="6"/>
        <w:rPr>
          <w:sz w:val="29"/>
        </w:rPr>
      </w:pPr>
    </w:p>
    <w:p w14:paraId="26DF4E70" w14:textId="77777777" w:rsidR="006B651D" w:rsidRDefault="000E6263">
      <w:pPr>
        <w:spacing w:line="183" w:lineRule="exact"/>
        <w:ind w:left="507" w:right="60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Viale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Trastevere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76/A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00153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Roma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Tel: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06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5849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2247/2883</w:t>
      </w:r>
    </w:p>
    <w:p w14:paraId="5FD0E68B" w14:textId="77777777" w:rsidR="006B651D" w:rsidRDefault="000E6263">
      <w:pPr>
        <w:spacing w:line="183" w:lineRule="exact"/>
        <w:ind w:left="507" w:right="603"/>
        <w:jc w:val="center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 xml:space="preserve">PEC: </w:t>
      </w:r>
      <w:hyperlink r:id="rId6">
        <w:r>
          <w:rPr>
            <w:rFonts w:ascii="Times New Roman"/>
            <w:color w:val="0000FF"/>
            <w:spacing w:val="-1"/>
            <w:sz w:val="16"/>
            <w:u w:val="single" w:color="0000FF"/>
          </w:rPr>
          <w:t>dgpersonalescuola@postacert.istruzione.i</w:t>
        </w:r>
        <w:r>
          <w:rPr>
            <w:rFonts w:ascii="Times New Roman"/>
            <w:color w:val="0000FF"/>
            <w:spacing w:val="-1"/>
            <w:sz w:val="16"/>
          </w:rPr>
          <w:t>t</w:t>
        </w:r>
        <w:r>
          <w:rPr>
            <w:rFonts w:ascii="Times New Roman"/>
            <w:color w:val="0000FF"/>
            <w:spacing w:val="3"/>
            <w:sz w:val="16"/>
          </w:rPr>
          <w:t xml:space="preserve"> </w:t>
        </w:r>
      </w:hyperlink>
      <w:r>
        <w:rPr>
          <w:rFonts w:ascii="Times New Roman"/>
          <w:sz w:val="16"/>
        </w:rPr>
        <w:t xml:space="preserve">PEO: </w:t>
      </w:r>
      <w:hyperlink r:id="rId7">
        <w:r>
          <w:rPr>
            <w:rFonts w:ascii="Times New Roman"/>
            <w:color w:val="0000FF"/>
            <w:sz w:val="16"/>
            <w:u w:val="single" w:color="0000FF"/>
          </w:rPr>
          <w:t>formazione.scuola@istruzione.i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sectPr w:rsidR="006B651D">
      <w:type w:val="continuous"/>
      <w:pgSz w:w="11920" w:h="16850"/>
      <w:pgMar w:top="6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69E"/>
    <w:multiLevelType w:val="hybridMultilevel"/>
    <w:tmpl w:val="9DF65270"/>
    <w:lvl w:ilvl="0" w:tplc="00263028">
      <w:numFmt w:val="bullet"/>
      <w:lvlText w:val=""/>
      <w:lvlJc w:val="left"/>
      <w:pPr>
        <w:ind w:left="1102" w:hanging="25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40B2BE">
      <w:numFmt w:val="bullet"/>
      <w:lvlText w:val="•"/>
      <w:lvlJc w:val="left"/>
      <w:pPr>
        <w:ind w:left="1987" w:hanging="250"/>
      </w:pPr>
      <w:rPr>
        <w:rFonts w:hint="default"/>
        <w:lang w:val="it-IT" w:eastAsia="en-US" w:bidi="ar-SA"/>
      </w:rPr>
    </w:lvl>
    <w:lvl w:ilvl="2" w:tplc="B798E8C2">
      <w:numFmt w:val="bullet"/>
      <w:lvlText w:val="•"/>
      <w:lvlJc w:val="left"/>
      <w:pPr>
        <w:ind w:left="2874" w:hanging="250"/>
      </w:pPr>
      <w:rPr>
        <w:rFonts w:hint="default"/>
        <w:lang w:val="it-IT" w:eastAsia="en-US" w:bidi="ar-SA"/>
      </w:rPr>
    </w:lvl>
    <w:lvl w:ilvl="3" w:tplc="F7FE6BC4">
      <w:numFmt w:val="bullet"/>
      <w:lvlText w:val="•"/>
      <w:lvlJc w:val="left"/>
      <w:pPr>
        <w:ind w:left="3761" w:hanging="250"/>
      </w:pPr>
      <w:rPr>
        <w:rFonts w:hint="default"/>
        <w:lang w:val="it-IT" w:eastAsia="en-US" w:bidi="ar-SA"/>
      </w:rPr>
    </w:lvl>
    <w:lvl w:ilvl="4" w:tplc="BEB26264">
      <w:numFmt w:val="bullet"/>
      <w:lvlText w:val="•"/>
      <w:lvlJc w:val="left"/>
      <w:pPr>
        <w:ind w:left="4648" w:hanging="250"/>
      </w:pPr>
      <w:rPr>
        <w:rFonts w:hint="default"/>
        <w:lang w:val="it-IT" w:eastAsia="en-US" w:bidi="ar-SA"/>
      </w:rPr>
    </w:lvl>
    <w:lvl w:ilvl="5" w:tplc="0216615A">
      <w:numFmt w:val="bullet"/>
      <w:lvlText w:val="•"/>
      <w:lvlJc w:val="left"/>
      <w:pPr>
        <w:ind w:left="5535" w:hanging="250"/>
      </w:pPr>
      <w:rPr>
        <w:rFonts w:hint="default"/>
        <w:lang w:val="it-IT" w:eastAsia="en-US" w:bidi="ar-SA"/>
      </w:rPr>
    </w:lvl>
    <w:lvl w:ilvl="6" w:tplc="472A72C6">
      <w:numFmt w:val="bullet"/>
      <w:lvlText w:val="•"/>
      <w:lvlJc w:val="left"/>
      <w:pPr>
        <w:ind w:left="6422" w:hanging="250"/>
      </w:pPr>
      <w:rPr>
        <w:rFonts w:hint="default"/>
        <w:lang w:val="it-IT" w:eastAsia="en-US" w:bidi="ar-SA"/>
      </w:rPr>
    </w:lvl>
    <w:lvl w:ilvl="7" w:tplc="AB009D98">
      <w:numFmt w:val="bullet"/>
      <w:lvlText w:val="•"/>
      <w:lvlJc w:val="left"/>
      <w:pPr>
        <w:ind w:left="7309" w:hanging="250"/>
      </w:pPr>
      <w:rPr>
        <w:rFonts w:hint="default"/>
        <w:lang w:val="it-IT" w:eastAsia="en-US" w:bidi="ar-SA"/>
      </w:rPr>
    </w:lvl>
    <w:lvl w:ilvl="8" w:tplc="4732A6FE">
      <w:numFmt w:val="bullet"/>
      <w:lvlText w:val="•"/>
      <w:lvlJc w:val="left"/>
      <w:pPr>
        <w:ind w:left="8196" w:hanging="250"/>
      </w:pPr>
      <w:rPr>
        <w:rFonts w:hint="default"/>
        <w:lang w:val="it-IT" w:eastAsia="en-US" w:bidi="ar-SA"/>
      </w:rPr>
    </w:lvl>
  </w:abstractNum>
  <w:num w:numId="1" w16cid:durableId="98031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51D"/>
    <w:rsid w:val="000E6263"/>
    <w:rsid w:val="002721BE"/>
    <w:rsid w:val="00277CCA"/>
    <w:rsid w:val="00591AAA"/>
    <w:rsid w:val="006B651D"/>
    <w:rsid w:val="007F1AF1"/>
    <w:rsid w:val="008A7E88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55DA7"/>
  <w15:docId w15:val="{FF6E0B98-72A0-4248-AD71-FC6993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507" w:right="60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02" w:hanging="2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7E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.scuol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personalescuola@postacert.istruzione.it" TargetMode="External"/><Relationship Id="rId5" Type="http://schemas.openxmlformats.org/officeDocument/2006/relationships/hyperlink" Target="mailto:drsi.ufficio1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tofi</dc:creator>
  <cp:lastModifiedBy>D'Amato Teresa</cp:lastModifiedBy>
  <cp:revision>7</cp:revision>
  <dcterms:created xsi:type="dcterms:W3CDTF">2023-01-23T08:34:00Z</dcterms:created>
  <dcterms:modified xsi:type="dcterms:W3CDTF">2023-01-24T10:43:00Z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2023-01-23T00:00:00Z</vt:filetime>
  </property>
</Properties>
</file>